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E9811" w14:textId="77777777" w:rsidR="004278C8" w:rsidRDefault="004278C8">
      <w:pPr>
        <w:pStyle w:val="LO-normal"/>
        <w:jc w:val="center"/>
        <w:rPr>
          <w:rFonts w:eastAsia="Times New Roman" w:cs="Times New Roman"/>
          <w:color w:val="000000"/>
        </w:rPr>
      </w:pPr>
    </w:p>
    <w:tbl>
      <w:tblPr>
        <w:tblStyle w:val="TableNormal"/>
        <w:tblW w:w="10110" w:type="dxa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1345"/>
        <w:gridCol w:w="5395"/>
        <w:gridCol w:w="3370"/>
      </w:tblGrid>
      <w:tr w:rsidR="004278C8" w14:paraId="32B41EA4" w14:textId="77777777">
        <w:trPr>
          <w:trHeight w:val="869"/>
        </w:trPr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6BCB16C" w14:textId="77777777" w:rsidR="004278C8" w:rsidRDefault="001E6FF5">
            <w:pPr>
              <w:pStyle w:val="LO-normal"/>
              <w:widowControl w:val="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  <w:lang w:val="pt-BR" w:eastAsia="pt-BR" w:bidi="ar-SA"/>
              </w:rPr>
              <w:drawing>
                <wp:anchor distT="0" distB="0" distL="0" distR="0" simplePos="0" relativeHeight="2" behindDoc="0" locked="0" layoutInCell="1" allowOverlap="1" wp14:anchorId="18A768E2" wp14:editId="696F595A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13335</wp:posOffset>
                  </wp:positionV>
                  <wp:extent cx="667385" cy="534035"/>
                  <wp:effectExtent l="0" t="0" r="0" b="0"/>
                  <wp:wrapNone/>
                  <wp:docPr id="1" name="image1.png" descr="C:\Meus documentos\Fred\brasao_preto_branco\200_16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 descr="C:\Meus documentos\Fred\brasao_preto_branco\200_16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385" cy="534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9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EF4FA2" w14:textId="77777777" w:rsidR="004278C8" w:rsidRDefault="001E6FF5">
            <w:pPr>
              <w:pStyle w:val="LO-normal"/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UNIVERSIDADE FEDERAL DE VIÇOSA</w:t>
            </w:r>
          </w:p>
          <w:p w14:paraId="3ACEB3B2" w14:textId="77777777" w:rsidR="004278C8" w:rsidRDefault="001E6FF5">
            <w:pPr>
              <w:pStyle w:val="LO-normal"/>
              <w:keepNext/>
              <w:widowControl w:val="0"/>
              <w:numPr>
                <w:ilvl w:val="7"/>
                <w:numId w:val="1"/>
              </w:numPr>
              <w:tabs>
                <w:tab w:val="left" w:pos="0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PRÓ-REITORIA DE ENSINO</w:t>
            </w:r>
          </w:p>
          <w:p w14:paraId="26D09632" w14:textId="77777777" w:rsidR="004278C8" w:rsidRDefault="001E6FF5">
            <w:pPr>
              <w:pStyle w:val="LO-normal"/>
              <w:widowControl w:val="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     </w:t>
            </w:r>
          </w:p>
        </w:tc>
        <w:tc>
          <w:tcPr>
            <w:tcW w:w="337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1ED089" w14:textId="77777777" w:rsidR="004278C8" w:rsidRDefault="001E6FF5">
            <w:pPr>
              <w:pStyle w:val="LO-normal"/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>SELEÇÃO DE MONITORES</w:t>
            </w:r>
          </w:p>
          <w:p w14:paraId="5832DF7A" w14:textId="77777777" w:rsidR="004278C8" w:rsidRDefault="001E6FF5">
            <w:pPr>
              <w:pStyle w:val="LO-normal"/>
              <w:widowControl w:val="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>FICHA DE INSCRIÇÃO</w:t>
            </w:r>
          </w:p>
        </w:tc>
      </w:tr>
    </w:tbl>
    <w:p w14:paraId="430852D1" w14:textId="77777777" w:rsidR="004278C8" w:rsidRDefault="004278C8">
      <w:pPr>
        <w:pStyle w:val="LO-normal"/>
        <w:jc w:val="center"/>
        <w:rPr>
          <w:rFonts w:eastAsia="Times New Roman" w:cs="Times New Roman"/>
          <w:color w:val="000000"/>
          <w:sz w:val="10"/>
          <w:szCs w:val="10"/>
        </w:rPr>
      </w:pPr>
    </w:p>
    <w:tbl>
      <w:tblPr>
        <w:tblStyle w:val="TableNormal"/>
        <w:tblW w:w="10112" w:type="dxa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10112"/>
      </w:tblGrid>
      <w:tr w:rsidR="004278C8" w14:paraId="6A9E978E" w14:textId="77777777">
        <w:trPr>
          <w:trHeight w:val="3120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5E0294" w14:textId="77777777" w:rsidR="004278C8" w:rsidRDefault="004278C8">
            <w:pPr>
              <w:pStyle w:val="LO-normal"/>
              <w:widowControl w:val="0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E95BBC2" w14:textId="77777777" w:rsidR="004278C8" w:rsidRDefault="001E6FF5">
            <w:pPr>
              <w:pStyle w:val="LO-normal"/>
              <w:widowControl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1.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Requerimento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:                                                                   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Inscrição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n.º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     </w:t>
            </w:r>
          </w:p>
          <w:p w14:paraId="5150F311" w14:textId="77777777" w:rsidR="004278C8" w:rsidRDefault="004278C8">
            <w:pPr>
              <w:pStyle w:val="LO-normal"/>
              <w:widowControl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2989BB1A" w14:textId="464A8749" w:rsidR="004278C8" w:rsidRDefault="001E6FF5">
            <w:pPr>
              <w:pStyle w:val="LO-normal"/>
              <w:widowControl w:val="0"/>
              <w:spacing w:line="48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 (a)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estudante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                                       </w:t>
            </w:r>
            <w:proofErr w:type="gram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,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matrícula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n.º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        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  ,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cursando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                           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  ,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CI       CPF                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  ,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e-mail                                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  ,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telefone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                           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  ,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vem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requerer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sua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inscrição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Seleção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de Monitor,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nível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   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  ,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para a(s)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disciplina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s)   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               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 ,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código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s)   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 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  ,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do Departamento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ou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Instituto                                                 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  .</w:t>
            </w:r>
            <w:proofErr w:type="gramEnd"/>
          </w:p>
          <w:p w14:paraId="23DBABD0" w14:textId="77777777" w:rsidR="004278C8" w:rsidRDefault="001E6FF5">
            <w:pPr>
              <w:pStyle w:val="LO-normal"/>
              <w:widowControl w:val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O (a)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estudante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declara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estar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regularmente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matriculado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(a) no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curso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citado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e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conhecer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as </w:t>
            </w:r>
          </w:p>
          <w:p w14:paraId="3D5B1C76" w14:textId="77777777" w:rsidR="004278C8" w:rsidRDefault="001E6FF5">
            <w:pPr>
              <w:pStyle w:val="LO-normal"/>
              <w:widowControl w:val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normas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do concurso,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bem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como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as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exigências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para se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candidatar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à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monitoria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.</w:t>
            </w:r>
          </w:p>
          <w:p w14:paraId="6B5FA2CC" w14:textId="77777777" w:rsidR="004278C8" w:rsidRDefault="004278C8">
            <w:pPr>
              <w:pStyle w:val="LO-normal"/>
              <w:widowControl w:val="0"/>
              <w:ind w:left="29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4EF55456" w14:textId="77777777" w:rsidR="004278C8" w:rsidRDefault="001E6FF5">
            <w:pPr>
              <w:pStyle w:val="LO-normal"/>
              <w:widowControl w:val="0"/>
              <w:ind w:left="297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Viçosa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  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    de                      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  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  .</w:t>
            </w:r>
            <w:proofErr w:type="gramEnd"/>
          </w:p>
          <w:p w14:paraId="34B13432" w14:textId="77777777" w:rsidR="004278C8" w:rsidRDefault="004278C8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0D2C2A8C" w14:textId="77777777" w:rsidR="004278C8" w:rsidRDefault="001E6FF5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__________________________________</w:t>
            </w:r>
          </w:p>
          <w:p w14:paraId="7269022A" w14:textId="77777777" w:rsidR="004278C8" w:rsidRDefault="004278C8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41850622" w14:textId="77777777" w:rsidR="004278C8" w:rsidRDefault="001E6FF5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Assinatura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do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candidato</w:t>
            </w:r>
            <w:proofErr w:type="spellEnd"/>
            <w:proofErr w:type="gramEnd"/>
          </w:p>
          <w:p w14:paraId="27493060" w14:textId="77777777" w:rsidR="004278C8" w:rsidRDefault="004278C8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3DD1AD8A" w14:textId="77777777" w:rsidR="004278C8" w:rsidRDefault="004278C8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2FFB58BB" w14:textId="77777777" w:rsidR="004278C8" w:rsidRDefault="001E6FF5">
            <w:pPr>
              <w:pStyle w:val="LO-normal"/>
              <w:widowControl w:val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*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Autorização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(para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Monitoria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Nível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I):</w:t>
            </w:r>
            <w:r>
              <w:rPr>
                <w:rFonts w:ascii="Arial" w:eastAsia="Arial" w:hAnsi="Arial" w:cs="Arial"/>
                <w:color w:val="000000"/>
              </w:rPr>
              <w:t xml:space="preserve">                                   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  *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Autorização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(para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Monitoria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Nível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II):</w:t>
            </w:r>
          </w:p>
          <w:p w14:paraId="5887D05B" w14:textId="77777777" w:rsidR="004278C8" w:rsidRDefault="004278C8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6D510567" w14:textId="77777777" w:rsidR="004278C8" w:rsidRDefault="001E6FF5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__________________________                             ___________________________</w:t>
            </w:r>
          </w:p>
          <w:p w14:paraId="58493228" w14:textId="77777777" w:rsidR="004278C8" w:rsidRDefault="001E6FF5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Orientador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Acadêmico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ou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Coordenador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Curso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Arial" w:eastAsia="Arial" w:hAnsi="Arial" w:cs="Arial"/>
                <w:color w:val="000000"/>
              </w:rPr>
              <w:t xml:space="preserve">              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Orientador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curso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pós-graduação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ou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Supervisor do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Estágio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pós-</w:t>
            </w:r>
            <w:proofErr w:type="gram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doutoral</w:t>
            </w:r>
            <w:proofErr w:type="gram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</w:t>
            </w:r>
          </w:p>
          <w:p w14:paraId="0B161E8C" w14:textId="77777777" w:rsidR="004278C8" w:rsidRDefault="001E6FF5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                                                          </w:t>
            </w:r>
          </w:p>
        </w:tc>
      </w:tr>
      <w:tr w:rsidR="004278C8" w14:paraId="7FD84BB1" w14:textId="77777777">
        <w:trPr>
          <w:trHeight w:val="50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29135A" w14:textId="77777777" w:rsidR="004278C8" w:rsidRDefault="004278C8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4"/>
                <w:szCs w:val="4"/>
              </w:rPr>
            </w:pPr>
          </w:p>
        </w:tc>
      </w:tr>
      <w:tr w:rsidR="004278C8" w14:paraId="00D39A3F" w14:textId="77777777">
        <w:trPr>
          <w:trHeight w:val="105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DCCA00" w14:textId="77777777" w:rsidR="004278C8" w:rsidRDefault="004278C8">
            <w:pPr>
              <w:pStyle w:val="LO-normal"/>
              <w:widowControl w:val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5C3E2FD9" w14:textId="77777777" w:rsidR="004278C8" w:rsidRDefault="001E6FF5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2.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Informação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Secretaria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14:paraId="58BE8D78" w14:textId="77777777" w:rsidR="004278C8" w:rsidRDefault="004278C8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2146152E" w14:textId="77777777" w:rsidR="004278C8" w:rsidRDefault="001E6FF5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O (a)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candidato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(a)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obteve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 nota   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  ,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quando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cursou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disciplina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do concurso,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conforme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histórico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obtido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no Registro Escolar.</w:t>
            </w:r>
          </w:p>
          <w:p w14:paraId="18A73E5C" w14:textId="77777777" w:rsidR="004278C8" w:rsidRDefault="001E6FF5">
            <w:pPr>
              <w:pStyle w:val="LO-normal"/>
              <w:widowControl w:val="0"/>
              <w:ind w:left="1843" w:hanging="184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Observações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      </w:t>
            </w:r>
          </w:p>
          <w:p w14:paraId="63100F2F" w14:textId="77777777" w:rsidR="004278C8" w:rsidRDefault="004278C8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A236E04" w14:textId="77777777" w:rsidR="004278C8" w:rsidRDefault="001E6FF5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Viçosa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,   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   de                      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  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  .</w:t>
            </w:r>
            <w:proofErr w:type="gramEnd"/>
          </w:p>
          <w:p w14:paraId="3C407787" w14:textId="77777777" w:rsidR="004278C8" w:rsidRDefault="004278C8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0365B6D" w14:textId="77777777" w:rsidR="004278C8" w:rsidRDefault="001E6FF5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____________________________</w:t>
            </w:r>
          </w:p>
          <w:p w14:paraId="105E0EDC" w14:textId="77777777" w:rsidR="004278C8" w:rsidRDefault="001E6FF5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Secretário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(a)</w:t>
            </w:r>
          </w:p>
          <w:p w14:paraId="036CD27C" w14:textId="77777777" w:rsidR="004278C8" w:rsidRDefault="004278C8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4278C8" w14:paraId="7D6E20D2" w14:textId="77777777">
        <w:trPr>
          <w:trHeight w:val="50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D10308" w14:textId="77777777" w:rsidR="004278C8" w:rsidRDefault="004278C8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4"/>
                <w:szCs w:val="4"/>
              </w:rPr>
            </w:pPr>
          </w:p>
        </w:tc>
      </w:tr>
      <w:tr w:rsidR="004278C8" w14:paraId="12B0E6AE" w14:textId="77777777">
        <w:trPr>
          <w:trHeight w:val="105"/>
        </w:trPr>
        <w:tc>
          <w:tcPr>
            <w:tcW w:w="10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EE1892" w14:textId="77777777" w:rsidR="004278C8" w:rsidRDefault="004278C8">
            <w:pPr>
              <w:pStyle w:val="LO-normal"/>
              <w:widowControl w:val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3D314B51" w14:textId="77777777" w:rsidR="004278C8" w:rsidRDefault="001E6FF5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3.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Despacho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final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:                  </w:t>
            </w:r>
          </w:p>
          <w:p w14:paraId="272337B2" w14:textId="77777777" w:rsidR="004278C8" w:rsidRDefault="001E6FF5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                                    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Viçosa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,   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   de                      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  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  .</w:t>
            </w:r>
            <w:proofErr w:type="gramEnd"/>
          </w:p>
          <w:p w14:paraId="0D1C7644" w14:textId="77777777" w:rsidR="004278C8" w:rsidRDefault="001E6FF5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ascii="Marlett" w:eastAsia="Marlett" w:hAnsi="Marlett" w:cs="Marlett"/>
                <w:color w:val="000000"/>
                <w:sz w:val="24"/>
                <w:szCs w:val="24"/>
              </w:rPr>
              <w:t>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Defiro</w:t>
            </w:r>
            <w:proofErr w:type="spellEnd"/>
          </w:p>
          <w:p w14:paraId="17F1D6F0" w14:textId="77777777" w:rsidR="004278C8" w:rsidRDefault="001E6FF5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                                                                           </w:t>
            </w:r>
          </w:p>
          <w:p w14:paraId="33CF6C90" w14:textId="77777777" w:rsidR="004278C8" w:rsidRDefault="001E6FF5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            </w:t>
            </w:r>
            <w:r>
              <w:rPr>
                <w:rFonts w:ascii="Marlett" w:eastAsia="Marlett" w:hAnsi="Marlett" w:cs="Marlett"/>
                <w:color w:val="000000"/>
                <w:sz w:val="22"/>
                <w:szCs w:val="22"/>
              </w:rPr>
              <w:t>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Indefiro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          _______________________________</w:t>
            </w:r>
          </w:p>
          <w:p w14:paraId="37848CB5" w14:textId="77777777" w:rsidR="004278C8" w:rsidRDefault="001E6FF5">
            <w:pPr>
              <w:pStyle w:val="LO-normal"/>
              <w:widowControl w:val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                                                 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Chefe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do Departamento/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Diretor</w:t>
            </w:r>
            <w:proofErr w:type="spellEnd"/>
          </w:p>
          <w:p w14:paraId="7316BEA9" w14:textId="77777777" w:rsidR="004278C8" w:rsidRDefault="001E6FF5">
            <w:pPr>
              <w:pStyle w:val="LO-normal"/>
              <w:widowControl w:val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Assinatura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carimbo</w:t>
            </w:r>
            <w:proofErr w:type="spellEnd"/>
          </w:p>
          <w:p w14:paraId="4A9D6177" w14:textId="77777777" w:rsidR="004278C8" w:rsidRDefault="004278C8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278E4986" w14:textId="77777777" w:rsidR="004278C8" w:rsidRDefault="001E6FF5">
      <w:pPr>
        <w:pStyle w:val="LO-normal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sz w:val="16"/>
          <w:szCs w:val="16"/>
        </w:rPr>
        <w:t>PPO/325/06</w:t>
      </w:r>
    </w:p>
    <w:sectPr w:rsidR="004278C8">
      <w:pgSz w:w="12240" w:h="15840"/>
      <w:pgMar w:top="907" w:right="1134" w:bottom="907" w:left="1134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  <w:embedRegular r:id="rId1" w:fontKey="{0B012544-8609-4A37-85DF-E6CF607B316B}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2" w:fontKey="{5C0C37D4-1B7A-4565-ADBD-FCEE6D8CB6B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0C0EC9C-146F-4C3C-8E61-1DC095E183E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B2473"/>
    <w:multiLevelType w:val="multilevel"/>
    <w:tmpl w:val="EF203F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1B409BF"/>
    <w:multiLevelType w:val="multilevel"/>
    <w:tmpl w:val="15F6EBDA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5714873">
    <w:abstractNumId w:val="1"/>
  </w:num>
  <w:num w:numId="2" w16cid:durableId="1725786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8C8"/>
    <w:rsid w:val="001E6FF5"/>
    <w:rsid w:val="004278C8"/>
    <w:rsid w:val="00440BC5"/>
    <w:rsid w:val="005A2C3A"/>
    <w:rsid w:val="00C8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A3629"/>
  <w15:docId w15:val="{BE937620-D227-4505-929C-A25C55B16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oto Serif CJK SC" w:hAnsi="Times New Roman" w:cs="Lohit Devanagari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LO-normal"/>
    <w:next w:val="LO-normal"/>
    <w:qFormat/>
    <w:pPr>
      <w:keepNext/>
      <w:jc w:val="both"/>
      <w:outlineLvl w:val="0"/>
    </w:pPr>
    <w:rPr>
      <w:rFonts w:ascii="Arial" w:eastAsia="Arial" w:hAnsi="Arial" w:cs="Arial"/>
      <w:color w:val="000000"/>
      <w:sz w:val="24"/>
      <w:szCs w:val="24"/>
    </w:rPr>
  </w:style>
  <w:style w:type="paragraph" w:styleId="Ttulo2">
    <w:name w:val="heading 2"/>
    <w:basedOn w:val="LO-normal"/>
    <w:next w:val="LO-normal"/>
    <w:qFormat/>
    <w:pPr>
      <w:keepNext/>
      <w:jc w:val="center"/>
      <w:outlineLvl w:val="1"/>
    </w:pPr>
    <w:rPr>
      <w:rFonts w:ascii="Arial" w:eastAsia="Arial" w:hAnsi="Arial" w:cs="Arial"/>
      <w:color w:val="000000"/>
      <w:sz w:val="24"/>
      <w:szCs w:val="24"/>
    </w:rPr>
  </w:style>
  <w:style w:type="paragraph" w:styleId="Ttulo3">
    <w:name w:val="heading 3"/>
    <w:basedOn w:val="LO-normal"/>
    <w:next w:val="LO-normal"/>
    <w:qFormat/>
    <w:pPr>
      <w:keepNext/>
      <w:outlineLvl w:val="2"/>
    </w:pPr>
    <w:rPr>
      <w:rFonts w:ascii="Arial" w:eastAsia="Arial" w:hAnsi="Arial" w:cs="Arial"/>
      <w:color w:val="000000"/>
      <w:sz w:val="24"/>
      <w:szCs w:val="24"/>
    </w:rPr>
  </w:style>
  <w:style w:type="paragraph" w:styleId="Ttulo4">
    <w:name w:val="heading 4"/>
    <w:basedOn w:val="LO-normal"/>
    <w:next w:val="LO-normal"/>
    <w:qFormat/>
    <w:pPr>
      <w:keepNext/>
      <w:ind w:right="334"/>
      <w:jc w:val="center"/>
      <w:outlineLvl w:val="3"/>
    </w:pPr>
    <w:rPr>
      <w:rFonts w:ascii="Arial" w:eastAsia="Arial" w:hAnsi="Arial" w:cs="Arial"/>
      <w:color w:val="000000"/>
      <w:sz w:val="24"/>
      <w:szCs w:val="24"/>
    </w:rPr>
  </w:style>
  <w:style w:type="paragraph" w:styleId="Ttulo5">
    <w:name w:val="heading 5"/>
    <w:basedOn w:val="LO-normal"/>
    <w:next w:val="LO-normal"/>
    <w:qFormat/>
    <w:pPr>
      <w:keepNext/>
      <w:outlineLvl w:val="4"/>
    </w:pPr>
    <w:rPr>
      <w:rFonts w:eastAsia="Times New Roman" w:cs="Times New Roman"/>
      <w:b/>
      <w:bCs/>
      <w:color w:val="000000"/>
      <w:sz w:val="16"/>
      <w:szCs w:val="16"/>
    </w:rPr>
  </w:style>
  <w:style w:type="paragraph" w:styleId="Ttulo6">
    <w:name w:val="heading 6"/>
    <w:basedOn w:val="LO-normal"/>
    <w:next w:val="LO-normal"/>
    <w:qFormat/>
    <w:pPr>
      <w:keepNext/>
      <w:outlineLvl w:val="5"/>
    </w:pPr>
    <w:rPr>
      <w:rFonts w:eastAsia="Times New Roman" w:cs="Times New Roman"/>
      <w:b/>
      <w:bCs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LO-normal"/>
    <w:qFormat/>
    <w:pPr>
      <w:jc w:val="center"/>
    </w:pPr>
    <w:rPr>
      <w:rFonts w:ascii="Arial" w:eastAsia="Arial" w:hAnsi="Arial" w:cs="Arial"/>
      <w:b/>
      <w:bCs/>
      <w:color w:val="000000"/>
      <w:sz w:val="24"/>
      <w:szCs w:val="24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Estefânia</dc:creator>
  <cp:lastModifiedBy>Estefânia Costa</cp:lastModifiedBy>
  <cp:revision>3</cp:revision>
  <dcterms:created xsi:type="dcterms:W3CDTF">2026-08-18T17:40:00Z</dcterms:created>
  <dcterms:modified xsi:type="dcterms:W3CDTF">2026-08-18T17:40:00Z</dcterms:modified>
  <dc:language>pt-BR</dc:language>
</cp:coreProperties>
</file>